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1B" w:rsidRPr="000A09E8" w:rsidRDefault="00C20C1B" w:rsidP="009B1115">
      <w:pPr>
        <w:jc w:val="center"/>
        <w:rPr>
          <w:rFonts w:ascii="Arial" w:hAnsi="Arial" w:cs="Arial"/>
        </w:rPr>
      </w:pPr>
    </w:p>
    <w:p w:rsidR="00C20C1B" w:rsidRPr="000A09E8" w:rsidRDefault="00C20C1B" w:rsidP="009B1115">
      <w:pPr>
        <w:jc w:val="center"/>
        <w:rPr>
          <w:rFonts w:ascii="Arial" w:hAnsi="Arial" w:cs="Arial"/>
        </w:rPr>
      </w:pPr>
    </w:p>
    <w:p w:rsidR="009B1115" w:rsidRDefault="009B1115" w:rsidP="009B1115">
      <w:pPr>
        <w:jc w:val="center"/>
        <w:rPr>
          <w:rFonts w:ascii="Arial" w:hAnsi="Arial" w:cs="Arial"/>
          <w:b/>
          <w:sz w:val="28"/>
          <w:szCs w:val="28"/>
        </w:rPr>
      </w:pPr>
      <w:r w:rsidRPr="000A09E8">
        <w:rPr>
          <w:rFonts w:ascii="Arial" w:hAnsi="Arial" w:cs="Arial"/>
          <w:b/>
          <w:sz w:val="28"/>
          <w:szCs w:val="28"/>
        </w:rPr>
        <w:t>STUDY CLOSURE REPORT</w:t>
      </w:r>
    </w:p>
    <w:p w:rsidR="00D5223A" w:rsidRDefault="00D5223A" w:rsidP="009B1115">
      <w:pPr>
        <w:jc w:val="center"/>
        <w:rPr>
          <w:rFonts w:ascii="Arial" w:hAnsi="Arial" w:cs="Arial"/>
          <w:b/>
          <w:sz w:val="28"/>
          <w:szCs w:val="28"/>
        </w:rPr>
      </w:pPr>
    </w:p>
    <w:p w:rsidR="00D5223A" w:rsidRPr="00D5223A" w:rsidRDefault="00D5223A" w:rsidP="00D522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Type of Closure: 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5A75">
        <w:rPr>
          <w:rFonts w:ascii="Arial" w:hAnsi="Arial" w:cs="Arial"/>
          <w:b/>
          <w:sz w:val="22"/>
          <w:szCs w:val="22"/>
        </w:rPr>
      </w:r>
      <w:r w:rsidR="00145A75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bookmarkEnd w:id="0"/>
      <w:r>
        <w:rPr>
          <w:rFonts w:ascii="Arial" w:hAnsi="Arial" w:cs="Arial"/>
          <w:b/>
          <w:sz w:val="22"/>
          <w:szCs w:val="22"/>
        </w:rPr>
        <w:t xml:space="preserve"> Closure to Accrual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5A75">
        <w:rPr>
          <w:rFonts w:ascii="Arial" w:hAnsi="Arial" w:cs="Arial"/>
          <w:b/>
          <w:sz w:val="22"/>
          <w:szCs w:val="22"/>
        </w:rPr>
      </w:r>
      <w:r w:rsidR="00145A75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  <w:r>
        <w:rPr>
          <w:rFonts w:ascii="Arial" w:hAnsi="Arial" w:cs="Arial"/>
          <w:b/>
          <w:sz w:val="22"/>
          <w:szCs w:val="22"/>
        </w:rPr>
        <w:t xml:space="preserve"> Final Closure</w:t>
      </w:r>
    </w:p>
    <w:p w:rsidR="009B1115" w:rsidRPr="000A09E8" w:rsidRDefault="009B1115" w:rsidP="009B1115">
      <w:pPr>
        <w:jc w:val="center"/>
        <w:rPr>
          <w:rFonts w:ascii="Arial" w:hAnsi="Arial" w:cs="Arial"/>
          <w:b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Title of Research Project</w:t>
      </w:r>
      <w:r w:rsidRPr="000A09E8">
        <w:rPr>
          <w:rFonts w:ascii="Arial" w:hAnsi="Arial" w:cs="Arial"/>
          <w:sz w:val="22"/>
          <w:szCs w:val="22"/>
        </w:rPr>
        <w:t>:</w:t>
      </w:r>
      <w:r w:rsidRPr="000A09E8">
        <w:rPr>
          <w:rFonts w:ascii="Arial" w:hAnsi="Arial" w:cs="Arial"/>
          <w:sz w:val="22"/>
          <w:szCs w:val="22"/>
        </w:rPr>
        <w:tab/>
      </w:r>
      <w:bookmarkStart w:id="3" w:name="Text1"/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 xml:space="preserve">Date Project Initiated at Trillium Health </w:t>
      </w:r>
      <w:r w:rsidR="001C5071">
        <w:rPr>
          <w:rFonts w:ascii="Arial" w:hAnsi="Arial" w:cs="Arial"/>
          <w:b/>
          <w:sz w:val="22"/>
          <w:szCs w:val="22"/>
        </w:rPr>
        <w:t>Partners</w:t>
      </w:r>
      <w:r w:rsidRPr="000A09E8">
        <w:rPr>
          <w:rFonts w:ascii="Arial" w:hAnsi="Arial" w:cs="Arial"/>
          <w:sz w:val="22"/>
          <w:szCs w:val="22"/>
        </w:rPr>
        <w:t>:</w:t>
      </w:r>
      <w:r w:rsidRPr="000A09E8">
        <w:rPr>
          <w:rFonts w:ascii="Arial" w:hAnsi="Arial" w:cs="Arial"/>
          <w:sz w:val="22"/>
          <w:szCs w:val="22"/>
        </w:rPr>
        <w:tab/>
      </w:r>
      <w:bookmarkStart w:id="4" w:name="Text2"/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</w:p>
    <w:p w:rsidR="001C5071" w:rsidRDefault="001C5071" w:rsidP="009B1115">
      <w:pPr>
        <w:rPr>
          <w:rFonts w:ascii="Arial" w:hAnsi="Arial" w:cs="Arial"/>
          <w:b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Date Closed</w:t>
      </w:r>
      <w:r w:rsidRPr="000A09E8">
        <w:rPr>
          <w:rFonts w:ascii="Arial" w:hAnsi="Arial" w:cs="Arial"/>
          <w:sz w:val="22"/>
          <w:szCs w:val="22"/>
        </w:rPr>
        <w:t>:</w:t>
      </w:r>
      <w:r w:rsidRPr="000A09E8">
        <w:rPr>
          <w:rFonts w:ascii="Arial" w:hAnsi="Arial" w:cs="Arial"/>
          <w:sz w:val="22"/>
          <w:szCs w:val="22"/>
        </w:rPr>
        <w:tab/>
      </w:r>
      <w:bookmarkStart w:id="5" w:name="Text3"/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Summary of Findings</w:t>
      </w:r>
      <w:r w:rsidRPr="000A09E8">
        <w:rPr>
          <w:rFonts w:ascii="Arial" w:hAnsi="Arial" w:cs="Arial"/>
          <w:sz w:val="22"/>
          <w:szCs w:val="22"/>
        </w:rPr>
        <w:t xml:space="preserve">: </w:t>
      </w:r>
      <w:r w:rsidR="000A09E8">
        <w:rPr>
          <w:rFonts w:ascii="Arial" w:hAnsi="Arial" w:cs="Arial"/>
          <w:sz w:val="22"/>
          <w:szCs w:val="22"/>
        </w:rPr>
        <w:t xml:space="preserve"> </w:t>
      </w:r>
      <w:bookmarkStart w:id="6" w:name="Text4"/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  <w:u w:val="single"/>
        </w:rPr>
      </w:pPr>
      <w:r w:rsidRPr="000A09E8">
        <w:rPr>
          <w:rFonts w:ascii="Arial" w:hAnsi="Arial" w:cs="Arial"/>
          <w:b/>
          <w:sz w:val="22"/>
          <w:szCs w:val="22"/>
        </w:rPr>
        <w:t>Publication(s)</w:t>
      </w:r>
      <w:r w:rsidRPr="000A09E8">
        <w:rPr>
          <w:rFonts w:ascii="Arial" w:hAnsi="Arial" w:cs="Arial"/>
          <w:sz w:val="22"/>
          <w:szCs w:val="22"/>
        </w:rPr>
        <w:t>:</w:t>
      </w:r>
      <w:r w:rsidR="000A09E8">
        <w:rPr>
          <w:rFonts w:ascii="Arial" w:hAnsi="Arial" w:cs="Arial"/>
          <w:sz w:val="22"/>
          <w:szCs w:val="22"/>
        </w:rPr>
        <w:t xml:space="preserve"> </w:t>
      </w:r>
      <w:bookmarkStart w:id="7" w:name="Text5"/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If this study has led to practice changes at Trillium</w:t>
      </w:r>
      <w:r w:rsidR="001C5071">
        <w:rPr>
          <w:rFonts w:ascii="Arial" w:hAnsi="Arial" w:cs="Arial"/>
          <w:b/>
          <w:sz w:val="22"/>
          <w:szCs w:val="22"/>
        </w:rPr>
        <w:t xml:space="preserve"> Health Partners</w:t>
      </w:r>
      <w:r w:rsidRPr="000A09E8">
        <w:rPr>
          <w:rFonts w:ascii="Arial" w:hAnsi="Arial" w:cs="Arial"/>
          <w:b/>
          <w:sz w:val="22"/>
          <w:szCs w:val="22"/>
        </w:rPr>
        <w:t>, please describe</w:t>
      </w:r>
      <w:r w:rsidRPr="000A09E8">
        <w:rPr>
          <w:rFonts w:ascii="Arial" w:hAnsi="Arial" w:cs="Arial"/>
          <w:sz w:val="22"/>
          <w:szCs w:val="22"/>
        </w:rPr>
        <w:t>:</w:t>
      </w:r>
      <w:bookmarkStart w:id="8" w:name="Text6"/>
      <w:r w:rsidR="0070088E">
        <w:rPr>
          <w:rFonts w:ascii="Arial" w:hAnsi="Arial" w:cs="Arial"/>
          <w:sz w:val="22"/>
          <w:szCs w:val="22"/>
        </w:rPr>
        <w:t xml:space="preserve"> 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  <w:u w:val="single"/>
        </w:rPr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separate"/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201581">
        <w:rPr>
          <w:rFonts w:ascii="Arial" w:hAnsi="Arial" w:cs="Arial"/>
          <w:sz w:val="22"/>
          <w:szCs w:val="22"/>
          <w:u w:val="single"/>
        </w:rPr>
        <w:t> </w:t>
      </w:r>
      <w:r w:rsidR="009A246B" w:rsidRPr="000A09E8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1C5071" w:rsidRDefault="009B1115" w:rsidP="009B1115">
      <w:pPr>
        <w:rPr>
          <w:rFonts w:ascii="Arial" w:hAnsi="Arial" w:cs="Arial"/>
          <w:b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Summary of Study Impacts to Trillium</w:t>
      </w:r>
      <w:r w:rsidR="001C5071">
        <w:rPr>
          <w:rFonts w:ascii="Arial" w:hAnsi="Arial" w:cs="Arial"/>
          <w:b/>
          <w:sz w:val="22"/>
          <w:szCs w:val="22"/>
        </w:rPr>
        <w:t xml:space="preserve"> Health Partners</w:t>
      </w:r>
      <w:r w:rsidRPr="000A09E8">
        <w:rPr>
          <w:rFonts w:ascii="Arial" w:hAnsi="Arial" w:cs="Arial"/>
          <w:b/>
          <w:sz w:val="22"/>
          <w:szCs w:val="22"/>
        </w:rPr>
        <w:t xml:space="preserve"> – Please indicate if all areas identified as being impacted by the study have been compensated as agreed upon at the onset of the study. </w:t>
      </w:r>
    </w:p>
    <w:p w:rsidR="001C5071" w:rsidRDefault="001C5071" w:rsidP="009B1115">
      <w:pPr>
        <w:rPr>
          <w:rFonts w:ascii="Arial" w:hAnsi="Arial" w:cs="Arial"/>
          <w:b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b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YES</w:t>
      </w:r>
      <w:r w:rsidR="009A246B" w:rsidRPr="000A09E8">
        <w:rPr>
          <w:rFonts w:ascii="Arial" w:hAnsi="Arial" w:cs="Arial"/>
          <w:b/>
          <w:sz w:val="22"/>
          <w:szCs w:val="22"/>
        </w:rPr>
        <w:t xml:space="preserve"> </w:t>
      </w:r>
      <w:r w:rsidR="009A246B" w:rsidRPr="000A09E8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9A246B" w:rsidRPr="000A09E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5A75">
        <w:rPr>
          <w:rFonts w:ascii="Arial" w:hAnsi="Arial" w:cs="Arial"/>
          <w:b/>
          <w:sz w:val="22"/>
          <w:szCs w:val="22"/>
        </w:rPr>
      </w:r>
      <w:r w:rsidR="00145A75">
        <w:rPr>
          <w:rFonts w:ascii="Arial" w:hAnsi="Arial" w:cs="Arial"/>
          <w:b/>
          <w:sz w:val="22"/>
          <w:szCs w:val="22"/>
        </w:rPr>
        <w:fldChar w:fldCharType="separate"/>
      </w:r>
      <w:r w:rsidR="009A246B" w:rsidRPr="000A09E8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="009A246B" w:rsidRPr="000A09E8">
        <w:rPr>
          <w:rFonts w:ascii="Arial" w:hAnsi="Arial" w:cs="Arial"/>
          <w:b/>
          <w:sz w:val="22"/>
          <w:szCs w:val="22"/>
        </w:rPr>
        <w:t xml:space="preserve"> </w:t>
      </w:r>
      <w:r w:rsidRPr="000A09E8">
        <w:rPr>
          <w:rFonts w:ascii="Arial" w:hAnsi="Arial" w:cs="Arial"/>
          <w:b/>
          <w:sz w:val="22"/>
          <w:szCs w:val="22"/>
        </w:rPr>
        <w:t>/NO</w:t>
      </w:r>
      <w:r w:rsidR="009A246B" w:rsidRPr="000A09E8">
        <w:rPr>
          <w:rFonts w:ascii="Arial" w:hAnsi="Arial" w:cs="Arial"/>
          <w:b/>
          <w:sz w:val="22"/>
          <w:szCs w:val="22"/>
        </w:rPr>
        <w:t xml:space="preserve"> </w:t>
      </w:r>
      <w:r w:rsidR="009A246B" w:rsidRPr="000A09E8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9A246B" w:rsidRPr="000A09E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5A75">
        <w:rPr>
          <w:rFonts w:ascii="Arial" w:hAnsi="Arial" w:cs="Arial"/>
          <w:b/>
          <w:sz w:val="22"/>
          <w:szCs w:val="22"/>
        </w:rPr>
      </w:r>
      <w:r w:rsidR="00145A75">
        <w:rPr>
          <w:rFonts w:ascii="Arial" w:hAnsi="Arial" w:cs="Arial"/>
          <w:b/>
          <w:sz w:val="22"/>
          <w:szCs w:val="22"/>
        </w:rPr>
        <w:fldChar w:fldCharType="separate"/>
      </w:r>
      <w:r w:rsidR="009A246B" w:rsidRPr="000A09E8">
        <w:rPr>
          <w:rFonts w:ascii="Arial" w:hAnsi="Arial" w:cs="Arial"/>
          <w:b/>
          <w:sz w:val="22"/>
          <w:szCs w:val="22"/>
        </w:rPr>
        <w:fldChar w:fldCharType="end"/>
      </w:r>
      <w:bookmarkEnd w:id="10"/>
      <w:r w:rsidRPr="000A09E8">
        <w:rPr>
          <w:rFonts w:ascii="Arial" w:hAnsi="Arial" w:cs="Arial"/>
          <w:b/>
          <w:sz w:val="22"/>
          <w:szCs w:val="22"/>
        </w:rPr>
        <w:t xml:space="preserve"> (please c</w:t>
      </w:r>
      <w:r w:rsidR="009A246B" w:rsidRPr="000A09E8">
        <w:rPr>
          <w:rFonts w:ascii="Arial" w:hAnsi="Arial" w:cs="Arial"/>
          <w:b/>
          <w:sz w:val="22"/>
          <w:szCs w:val="22"/>
        </w:rPr>
        <w:t>heck one</w:t>
      </w:r>
      <w:r w:rsidRPr="000A09E8">
        <w:rPr>
          <w:rFonts w:ascii="Arial" w:hAnsi="Arial" w:cs="Arial"/>
          <w:b/>
          <w:sz w:val="22"/>
          <w:szCs w:val="22"/>
        </w:rPr>
        <w:t>)</w:t>
      </w:r>
      <w:r w:rsidR="009A246B" w:rsidRPr="000A09E8">
        <w:rPr>
          <w:rFonts w:ascii="Arial" w:hAnsi="Arial" w:cs="Arial"/>
          <w:b/>
          <w:sz w:val="22"/>
          <w:szCs w:val="22"/>
        </w:rPr>
        <w:t xml:space="preserve">: </w:t>
      </w:r>
      <w:r w:rsidR="009A246B" w:rsidRPr="000A09E8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A246B" w:rsidRPr="000A09E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A246B" w:rsidRPr="000A09E8">
        <w:rPr>
          <w:rFonts w:ascii="Arial" w:hAnsi="Arial" w:cs="Arial"/>
          <w:b/>
          <w:sz w:val="22"/>
          <w:szCs w:val="22"/>
        </w:rPr>
      </w:r>
      <w:r w:rsidR="009A246B" w:rsidRPr="000A09E8">
        <w:rPr>
          <w:rFonts w:ascii="Arial" w:hAnsi="Arial" w:cs="Arial"/>
          <w:b/>
          <w:sz w:val="22"/>
          <w:szCs w:val="22"/>
        </w:rPr>
        <w:fldChar w:fldCharType="separate"/>
      </w:r>
      <w:r w:rsidR="00201581">
        <w:rPr>
          <w:rFonts w:ascii="Arial" w:hAnsi="Arial" w:cs="Arial"/>
          <w:b/>
          <w:sz w:val="22"/>
          <w:szCs w:val="22"/>
        </w:rPr>
        <w:t> </w:t>
      </w:r>
      <w:r w:rsidR="00201581">
        <w:rPr>
          <w:rFonts w:ascii="Arial" w:hAnsi="Arial" w:cs="Arial"/>
          <w:b/>
          <w:sz w:val="22"/>
          <w:szCs w:val="22"/>
        </w:rPr>
        <w:t> </w:t>
      </w:r>
      <w:r w:rsidR="00201581">
        <w:rPr>
          <w:rFonts w:ascii="Arial" w:hAnsi="Arial" w:cs="Arial"/>
          <w:b/>
          <w:sz w:val="22"/>
          <w:szCs w:val="22"/>
        </w:rPr>
        <w:t> </w:t>
      </w:r>
      <w:r w:rsidR="00201581">
        <w:rPr>
          <w:rFonts w:ascii="Arial" w:hAnsi="Arial" w:cs="Arial"/>
          <w:b/>
          <w:sz w:val="22"/>
          <w:szCs w:val="22"/>
        </w:rPr>
        <w:t> </w:t>
      </w:r>
      <w:r w:rsidR="00201581">
        <w:rPr>
          <w:rFonts w:ascii="Arial" w:hAnsi="Arial" w:cs="Arial"/>
          <w:b/>
          <w:sz w:val="22"/>
          <w:szCs w:val="22"/>
        </w:rPr>
        <w:t> </w:t>
      </w:r>
      <w:r w:rsidR="009A246B" w:rsidRPr="000A09E8">
        <w:rPr>
          <w:rFonts w:ascii="Arial" w:hAnsi="Arial" w:cs="Arial"/>
          <w:b/>
          <w:sz w:val="22"/>
          <w:szCs w:val="22"/>
        </w:rPr>
        <w:fldChar w:fldCharType="end"/>
      </w:r>
      <w:bookmarkEnd w:id="11"/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</w:p>
    <w:p w:rsidR="009B1115" w:rsidRPr="000A09E8" w:rsidRDefault="009B1115" w:rsidP="009B1115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If NO, please indicate when reimbursement can be expected</w:t>
      </w:r>
      <w:r w:rsidRPr="000A09E8">
        <w:rPr>
          <w:rFonts w:ascii="Arial" w:hAnsi="Arial" w:cs="Arial"/>
          <w:sz w:val="22"/>
          <w:szCs w:val="22"/>
        </w:rPr>
        <w:t xml:space="preserve">. </w:t>
      </w:r>
      <w:bookmarkStart w:id="12" w:name="Text7"/>
      <w:r w:rsidR="009A246B" w:rsidRPr="000A09E8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A246B" w:rsidRPr="000A09E8">
        <w:rPr>
          <w:rFonts w:ascii="Arial" w:hAnsi="Arial" w:cs="Arial"/>
          <w:sz w:val="22"/>
          <w:szCs w:val="22"/>
        </w:rPr>
        <w:instrText xml:space="preserve"> FORMTEXT </w:instrText>
      </w:r>
      <w:r w:rsidR="009A246B" w:rsidRPr="000A09E8">
        <w:rPr>
          <w:rFonts w:ascii="Arial" w:hAnsi="Arial" w:cs="Arial"/>
          <w:sz w:val="22"/>
          <w:szCs w:val="22"/>
        </w:rPr>
      </w:r>
      <w:r w:rsidR="009A246B" w:rsidRPr="000A09E8">
        <w:rPr>
          <w:rFonts w:ascii="Arial" w:hAnsi="Arial" w:cs="Arial"/>
          <w:sz w:val="22"/>
          <w:szCs w:val="22"/>
        </w:rPr>
        <w:fldChar w:fldCharType="separate"/>
      </w:r>
      <w:r w:rsidR="00201581">
        <w:rPr>
          <w:rFonts w:ascii="Arial" w:hAnsi="Arial" w:cs="Arial"/>
          <w:sz w:val="22"/>
          <w:szCs w:val="22"/>
        </w:rPr>
        <w:t> </w:t>
      </w:r>
      <w:r w:rsidR="00201581">
        <w:rPr>
          <w:rFonts w:ascii="Arial" w:hAnsi="Arial" w:cs="Arial"/>
          <w:sz w:val="22"/>
          <w:szCs w:val="22"/>
        </w:rPr>
        <w:t> </w:t>
      </w:r>
      <w:r w:rsidR="00201581">
        <w:rPr>
          <w:rFonts w:ascii="Arial" w:hAnsi="Arial" w:cs="Arial"/>
          <w:sz w:val="22"/>
          <w:szCs w:val="22"/>
        </w:rPr>
        <w:t> </w:t>
      </w:r>
      <w:r w:rsidR="00201581">
        <w:rPr>
          <w:rFonts w:ascii="Arial" w:hAnsi="Arial" w:cs="Arial"/>
          <w:sz w:val="22"/>
          <w:szCs w:val="22"/>
        </w:rPr>
        <w:t> </w:t>
      </w:r>
      <w:r w:rsidR="00201581">
        <w:rPr>
          <w:rFonts w:ascii="Arial" w:hAnsi="Arial" w:cs="Arial"/>
          <w:sz w:val="22"/>
          <w:szCs w:val="22"/>
        </w:rPr>
        <w:t> </w:t>
      </w:r>
      <w:r w:rsidR="009A246B" w:rsidRPr="000A09E8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9B1115" w:rsidRPr="000A09E8" w:rsidRDefault="009B1115" w:rsidP="009B111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0A09E8" w:rsidRDefault="000A09E8" w:rsidP="00E83F6B">
      <w:pPr>
        <w:rPr>
          <w:rFonts w:ascii="Arial" w:hAnsi="Arial" w:cs="Arial"/>
          <w:b/>
          <w:sz w:val="22"/>
          <w:szCs w:val="22"/>
        </w:rPr>
      </w:pPr>
    </w:p>
    <w:p w:rsidR="001C5071" w:rsidRDefault="001C5071" w:rsidP="00E83F6B">
      <w:pPr>
        <w:rPr>
          <w:rFonts w:ascii="Arial" w:hAnsi="Arial" w:cs="Arial"/>
          <w:b/>
          <w:sz w:val="22"/>
          <w:szCs w:val="22"/>
        </w:rPr>
      </w:pPr>
    </w:p>
    <w:p w:rsidR="001C5071" w:rsidRDefault="001C5071" w:rsidP="00E83F6B">
      <w:pPr>
        <w:rPr>
          <w:rFonts w:ascii="Arial" w:hAnsi="Arial" w:cs="Arial"/>
          <w:b/>
          <w:sz w:val="22"/>
          <w:szCs w:val="22"/>
        </w:rPr>
      </w:pPr>
    </w:p>
    <w:p w:rsidR="000A09E8" w:rsidRDefault="000A09E8" w:rsidP="00E83F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</w:t>
      </w:r>
      <w:r>
        <w:rPr>
          <w:rFonts w:ascii="Arial" w:hAnsi="Arial" w:cs="Arial"/>
          <w:b/>
          <w:sz w:val="22"/>
          <w:szCs w:val="22"/>
        </w:rPr>
        <w:tab/>
      </w:r>
    </w:p>
    <w:p w:rsidR="009B1115" w:rsidRPr="000A09E8" w:rsidRDefault="009B1115" w:rsidP="00E83F6B">
      <w:pPr>
        <w:rPr>
          <w:rFonts w:ascii="Arial" w:hAnsi="Arial" w:cs="Arial"/>
          <w:sz w:val="22"/>
          <w:szCs w:val="22"/>
        </w:rPr>
      </w:pPr>
      <w:r w:rsidRPr="000A09E8">
        <w:rPr>
          <w:rFonts w:ascii="Arial" w:hAnsi="Arial" w:cs="Arial"/>
          <w:b/>
          <w:sz w:val="22"/>
          <w:szCs w:val="22"/>
        </w:rPr>
        <w:t>Signature of Investigator</w:t>
      </w:r>
      <w:r w:rsidR="000A09E8">
        <w:rPr>
          <w:rFonts w:ascii="Arial" w:hAnsi="Arial" w:cs="Arial"/>
          <w:b/>
          <w:sz w:val="22"/>
          <w:szCs w:val="22"/>
        </w:rPr>
        <w:tab/>
      </w:r>
      <w:r w:rsidR="000A09E8">
        <w:rPr>
          <w:rFonts w:ascii="Arial" w:hAnsi="Arial" w:cs="Arial"/>
          <w:b/>
          <w:sz w:val="22"/>
          <w:szCs w:val="22"/>
        </w:rPr>
        <w:tab/>
      </w:r>
      <w:r w:rsidR="000A09E8">
        <w:rPr>
          <w:rFonts w:ascii="Arial" w:hAnsi="Arial" w:cs="Arial"/>
          <w:b/>
          <w:sz w:val="22"/>
          <w:szCs w:val="22"/>
        </w:rPr>
        <w:tab/>
      </w:r>
      <w:r w:rsidR="000A09E8">
        <w:rPr>
          <w:rFonts w:ascii="Arial" w:hAnsi="Arial" w:cs="Arial"/>
          <w:b/>
          <w:sz w:val="22"/>
          <w:szCs w:val="22"/>
        </w:rPr>
        <w:tab/>
      </w:r>
      <w:r w:rsidR="000A09E8">
        <w:rPr>
          <w:rFonts w:ascii="Arial" w:hAnsi="Arial" w:cs="Arial"/>
          <w:b/>
          <w:sz w:val="22"/>
          <w:szCs w:val="22"/>
        </w:rPr>
        <w:tab/>
      </w:r>
      <w:r w:rsidRPr="000A09E8">
        <w:rPr>
          <w:rFonts w:ascii="Arial" w:hAnsi="Arial" w:cs="Arial"/>
          <w:b/>
          <w:sz w:val="22"/>
          <w:szCs w:val="22"/>
        </w:rPr>
        <w:t>Date</w:t>
      </w:r>
      <w:r w:rsidR="00E83F6B" w:rsidRPr="000A09E8">
        <w:rPr>
          <w:rFonts w:ascii="Arial" w:hAnsi="Arial" w:cs="Arial"/>
          <w:sz w:val="22"/>
          <w:szCs w:val="22"/>
        </w:rPr>
        <w:tab/>
      </w:r>
    </w:p>
    <w:p w:rsidR="00017A5A" w:rsidRPr="000A09E8" w:rsidRDefault="00017A5A">
      <w:pPr>
        <w:rPr>
          <w:rFonts w:ascii="Arial" w:hAnsi="Arial" w:cs="Arial"/>
          <w:sz w:val="22"/>
          <w:szCs w:val="22"/>
        </w:rPr>
      </w:pPr>
    </w:p>
    <w:sectPr w:rsidR="00017A5A" w:rsidRPr="000A09E8" w:rsidSect="009B1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7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75" w:rsidRDefault="00145A75">
      <w:r>
        <w:separator/>
      </w:r>
    </w:p>
  </w:endnote>
  <w:endnote w:type="continuationSeparator" w:id="0">
    <w:p w:rsidR="00145A75" w:rsidRDefault="0014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8E" w:rsidRDefault="00700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8E" w:rsidRDefault="00700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E8" w:rsidRPr="000A09E8" w:rsidRDefault="000A09E8" w:rsidP="000A09E8">
    <w:pPr>
      <w:pStyle w:val="Footer"/>
      <w:jc w:val="center"/>
      <w:rPr>
        <w:rFonts w:ascii="Arial" w:hAnsi="Arial" w:cs="Arial"/>
        <w:sz w:val="22"/>
        <w:szCs w:val="22"/>
      </w:rPr>
    </w:pPr>
    <w:r w:rsidRPr="000A09E8">
      <w:rPr>
        <w:rFonts w:ascii="Arial" w:hAnsi="Arial" w:cs="Arial"/>
        <w:sz w:val="22"/>
        <w:szCs w:val="22"/>
      </w:rPr>
      <w:t xml:space="preserve">Page </w:t>
    </w:r>
    <w:r w:rsidRPr="000A09E8">
      <w:rPr>
        <w:rFonts w:ascii="Arial" w:hAnsi="Arial" w:cs="Arial"/>
        <w:sz w:val="22"/>
        <w:szCs w:val="22"/>
      </w:rPr>
      <w:fldChar w:fldCharType="begin"/>
    </w:r>
    <w:r w:rsidRPr="000A09E8">
      <w:rPr>
        <w:rFonts w:ascii="Arial" w:hAnsi="Arial" w:cs="Arial"/>
        <w:sz w:val="22"/>
        <w:szCs w:val="22"/>
      </w:rPr>
      <w:instrText xml:space="preserve"> PAGE </w:instrText>
    </w:r>
    <w:r w:rsidRPr="000A09E8">
      <w:rPr>
        <w:rFonts w:ascii="Arial" w:hAnsi="Arial" w:cs="Arial"/>
        <w:sz w:val="22"/>
        <w:szCs w:val="22"/>
      </w:rPr>
      <w:fldChar w:fldCharType="separate"/>
    </w:r>
    <w:r w:rsidR="00C11639">
      <w:rPr>
        <w:rFonts w:ascii="Arial" w:hAnsi="Arial" w:cs="Arial"/>
        <w:noProof/>
        <w:sz w:val="22"/>
        <w:szCs w:val="22"/>
      </w:rPr>
      <w:t>1</w:t>
    </w:r>
    <w:r w:rsidRPr="000A09E8">
      <w:rPr>
        <w:rFonts w:ascii="Arial" w:hAnsi="Arial" w:cs="Arial"/>
        <w:sz w:val="22"/>
        <w:szCs w:val="22"/>
      </w:rPr>
      <w:fldChar w:fldCharType="end"/>
    </w:r>
    <w:r w:rsidRPr="000A09E8">
      <w:rPr>
        <w:rFonts w:ascii="Arial" w:hAnsi="Arial" w:cs="Arial"/>
        <w:sz w:val="22"/>
        <w:szCs w:val="22"/>
      </w:rPr>
      <w:t xml:space="preserve"> of </w:t>
    </w:r>
    <w:r w:rsidRPr="000A09E8">
      <w:rPr>
        <w:rFonts w:ascii="Arial" w:hAnsi="Arial" w:cs="Arial"/>
        <w:sz w:val="22"/>
        <w:szCs w:val="22"/>
      </w:rPr>
      <w:fldChar w:fldCharType="begin"/>
    </w:r>
    <w:r w:rsidRPr="000A09E8">
      <w:rPr>
        <w:rFonts w:ascii="Arial" w:hAnsi="Arial" w:cs="Arial"/>
        <w:sz w:val="22"/>
        <w:szCs w:val="22"/>
      </w:rPr>
      <w:instrText xml:space="preserve"> NUMPAGES </w:instrText>
    </w:r>
    <w:r w:rsidRPr="000A09E8">
      <w:rPr>
        <w:rFonts w:ascii="Arial" w:hAnsi="Arial" w:cs="Arial"/>
        <w:sz w:val="22"/>
        <w:szCs w:val="22"/>
      </w:rPr>
      <w:fldChar w:fldCharType="separate"/>
    </w:r>
    <w:r w:rsidR="00C11639">
      <w:rPr>
        <w:rFonts w:ascii="Arial" w:hAnsi="Arial" w:cs="Arial"/>
        <w:noProof/>
        <w:sz w:val="22"/>
        <w:szCs w:val="22"/>
      </w:rPr>
      <w:t>1</w:t>
    </w:r>
    <w:r w:rsidRPr="000A09E8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75" w:rsidRDefault="00145A75">
      <w:r>
        <w:separator/>
      </w:r>
    </w:p>
  </w:footnote>
  <w:footnote w:type="continuationSeparator" w:id="0">
    <w:p w:rsidR="00145A75" w:rsidRDefault="0014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8E" w:rsidRDefault="00700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8E" w:rsidRDefault="007008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E" w:rsidRDefault="001C5071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4059555</wp:posOffset>
          </wp:positionH>
          <wp:positionV relativeFrom="paragraph">
            <wp:posOffset>-151765</wp:posOffset>
          </wp:positionV>
          <wp:extent cx="2296160" cy="1047115"/>
          <wp:effectExtent l="0" t="0" r="8890" b="635"/>
          <wp:wrapTight wrapText="bothSides">
            <wp:wrapPolygon edited="0">
              <wp:start x="0" y="0"/>
              <wp:lineTo x="0" y="21220"/>
              <wp:lineTo x="21504" y="21220"/>
              <wp:lineTo x="21504" y="0"/>
              <wp:lineTo x="0" y="0"/>
            </wp:wrapPolygon>
          </wp:wrapTight>
          <wp:docPr id="4" name="Picture 4" descr="C:\Users\NaMistry\Pictures\THP_TAG_FC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Mistry\Pictures\THP_TAG_FCP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50E">
      <w:rPr>
        <w:rFonts w:ascii="Arial" w:hAnsi="Arial" w:cs="Arial"/>
        <w:sz w:val="16"/>
        <w:szCs w:val="16"/>
      </w:rPr>
      <w:t>Trillium Health Partners</w:t>
    </w:r>
  </w:p>
  <w:p w:rsidR="00D8450E" w:rsidRDefault="00D8450E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Ethics Board</w:t>
    </w:r>
  </w:p>
  <w:p w:rsidR="00D8450E" w:rsidRDefault="00D8450E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</w:t>
    </w:r>
    <w:r w:rsidRPr="00D8450E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Clinical Administrati</w:t>
    </w:r>
    <w:r w:rsidR="0070088E">
      <w:rPr>
        <w:rFonts w:ascii="Arial" w:hAnsi="Arial" w:cs="Arial"/>
        <w:sz w:val="16"/>
        <w:szCs w:val="16"/>
      </w:rPr>
      <w:t>ve</w:t>
    </w:r>
    <w:r>
      <w:rPr>
        <w:rFonts w:ascii="Arial" w:hAnsi="Arial" w:cs="Arial"/>
        <w:sz w:val="16"/>
        <w:szCs w:val="16"/>
      </w:rPr>
      <w:t xml:space="preserve"> Building</w:t>
    </w:r>
  </w:p>
  <w:p w:rsidR="00D8450E" w:rsidRDefault="00D8450E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100 Queensway West</w:t>
    </w:r>
  </w:p>
  <w:p w:rsidR="00D8450E" w:rsidRDefault="00D8450E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Mississauga, Ontario</w:t>
    </w:r>
    <w:r w:rsidR="00466BD0">
      <w:rPr>
        <w:rFonts w:ascii="Arial" w:hAnsi="Arial" w:cs="Arial"/>
        <w:sz w:val="16"/>
        <w:szCs w:val="16"/>
      </w:rPr>
      <w:t xml:space="preserve"> </w:t>
    </w:r>
    <w:r w:rsidR="0070088E" w:rsidRPr="005C0F32">
      <w:rPr>
        <w:rFonts w:ascii="Arial" w:hAnsi="Arial" w:cs="Arial"/>
        <w:sz w:val="16"/>
        <w:szCs w:val="16"/>
      </w:rPr>
      <w:t>L5B 1B8</w:t>
    </w:r>
  </w:p>
  <w:p w:rsidR="00466BD0" w:rsidRDefault="00466BD0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(437) 777</w:t>
    </w:r>
    <w:r w:rsidR="0070088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="0070088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2083</w:t>
    </w:r>
  </w:p>
  <w:p w:rsidR="00466BD0" w:rsidRDefault="00466BD0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</w:p>
  <w:p w:rsidR="00F150B0" w:rsidRPr="00D8450E" w:rsidRDefault="00D8450E" w:rsidP="00D8450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D8450E">
      <w:rPr>
        <w:rFonts w:ascii="Arial" w:hAnsi="Arial" w:cs="Arial"/>
        <w:sz w:val="16"/>
        <w:szCs w:val="16"/>
      </w:rPr>
      <w:tab/>
    </w:r>
    <w:r w:rsidRPr="00D8450E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XcIacgmv7nalVcR4Gq/9UyhtwxaDVu/eAjpeMCVOccaralIvc+Lt9gzNkBpIXBtHbRx7MWl6Q3sdWaRVGmnw==" w:salt="bNBJqMiNn4qLfp40ptnjl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5"/>
    <w:rsid w:val="0000136E"/>
    <w:rsid w:val="00014AEF"/>
    <w:rsid w:val="00017A5A"/>
    <w:rsid w:val="0003673E"/>
    <w:rsid w:val="00044788"/>
    <w:rsid w:val="000842B5"/>
    <w:rsid w:val="00085CD0"/>
    <w:rsid w:val="00093759"/>
    <w:rsid w:val="000A09E8"/>
    <w:rsid w:val="000A639A"/>
    <w:rsid w:val="000A7378"/>
    <w:rsid w:val="000B15B3"/>
    <w:rsid w:val="000B69A1"/>
    <w:rsid w:val="000C2495"/>
    <w:rsid w:val="000C5B24"/>
    <w:rsid w:val="000D16C7"/>
    <w:rsid w:val="000D55CC"/>
    <w:rsid w:val="000D5F7D"/>
    <w:rsid w:val="000D6EC1"/>
    <w:rsid w:val="000F4F42"/>
    <w:rsid w:val="0012445C"/>
    <w:rsid w:val="0012786C"/>
    <w:rsid w:val="0013028B"/>
    <w:rsid w:val="00145A75"/>
    <w:rsid w:val="00167222"/>
    <w:rsid w:val="0017366A"/>
    <w:rsid w:val="001843D9"/>
    <w:rsid w:val="00190AC7"/>
    <w:rsid w:val="001A1B81"/>
    <w:rsid w:val="001A4BBB"/>
    <w:rsid w:val="001B1AFF"/>
    <w:rsid w:val="001B296D"/>
    <w:rsid w:val="001C3428"/>
    <w:rsid w:val="001C4E47"/>
    <w:rsid w:val="001C5071"/>
    <w:rsid w:val="001F5382"/>
    <w:rsid w:val="00201581"/>
    <w:rsid w:val="0020690A"/>
    <w:rsid w:val="00221005"/>
    <w:rsid w:val="00231DAE"/>
    <w:rsid w:val="00241D5F"/>
    <w:rsid w:val="00244141"/>
    <w:rsid w:val="00247611"/>
    <w:rsid w:val="00274408"/>
    <w:rsid w:val="0027592B"/>
    <w:rsid w:val="002928B9"/>
    <w:rsid w:val="002A30EE"/>
    <w:rsid w:val="002C4A6A"/>
    <w:rsid w:val="002E6D04"/>
    <w:rsid w:val="00326EB4"/>
    <w:rsid w:val="00337AF7"/>
    <w:rsid w:val="00341567"/>
    <w:rsid w:val="0035132E"/>
    <w:rsid w:val="0036220A"/>
    <w:rsid w:val="00362764"/>
    <w:rsid w:val="00376A4F"/>
    <w:rsid w:val="00387BE0"/>
    <w:rsid w:val="00391059"/>
    <w:rsid w:val="003B132E"/>
    <w:rsid w:val="003C203C"/>
    <w:rsid w:val="003E0780"/>
    <w:rsid w:val="003F4511"/>
    <w:rsid w:val="004169BE"/>
    <w:rsid w:val="004274BC"/>
    <w:rsid w:val="00427DA7"/>
    <w:rsid w:val="00436858"/>
    <w:rsid w:val="00437501"/>
    <w:rsid w:val="00441F4E"/>
    <w:rsid w:val="00447A57"/>
    <w:rsid w:val="00464EB3"/>
    <w:rsid w:val="00466BD0"/>
    <w:rsid w:val="00471FB7"/>
    <w:rsid w:val="00477F3C"/>
    <w:rsid w:val="004917A7"/>
    <w:rsid w:val="004A2B30"/>
    <w:rsid w:val="004B220E"/>
    <w:rsid w:val="004D3BC5"/>
    <w:rsid w:val="00521549"/>
    <w:rsid w:val="005217F7"/>
    <w:rsid w:val="00530AA8"/>
    <w:rsid w:val="005360A8"/>
    <w:rsid w:val="0054545A"/>
    <w:rsid w:val="005510AF"/>
    <w:rsid w:val="00565F03"/>
    <w:rsid w:val="005770B8"/>
    <w:rsid w:val="00584AF2"/>
    <w:rsid w:val="005964DE"/>
    <w:rsid w:val="005B3345"/>
    <w:rsid w:val="005B5F14"/>
    <w:rsid w:val="005B76E8"/>
    <w:rsid w:val="005C2B96"/>
    <w:rsid w:val="005D2336"/>
    <w:rsid w:val="005E2833"/>
    <w:rsid w:val="00607F31"/>
    <w:rsid w:val="006348F0"/>
    <w:rsid w:val="00644FC2"/>
    <w:rsid w:val="0065162B"/>
    <w:rsid w:val="006643C6"/>
    <w:rsid w:val="006651BD"/>
    <w:rsid w:val="00676334"/>
    <w:rsid w:val="00681FD2"/>
    <w:rsid w:val="006828BC"/>
    <w:rsid w:val="00683396"/>
    <w:rsid w:val="00691614"/>
    <w:rsid w:val="00696EAB"/>
    <w:rsid w:val="006A1316"/>
    <w:rsid w:val="006B57A2"/>
    <w:rsid w:val="006B690D"/>
    <w:rsid w:val="006D1F6D"/>
    <w:rsid w:val="007001B8"/>
    <w:rsid w:val="0070088E"/>
    <w:rsid w:val="00703985"/>
    <w:rsid w:val="00715D55"/>
    <w:rsid w:val="0072077B"/>
    <w:rsid w:val="007263D9"/>
    <w:rsid w:val="007436DE"/>
    <w:rsid w:val="0077462A"/>
    <w:rsid w:val="00783B48"/>
    <w:rsid w:val="00786CDB"/>
    <w:rsid w:val="007A2001"/>
    <w:rsid w:val="007A50AE"/>
    <w:rsid w:val="007A7720"/>
    <w:rsid w:val="007D705B"/>
    <w:rsid w:val="008274C9"/>
    <w:rsid w:val="00827F04"/>
    <w:rsid w:val="00833DB5"/>
    <w:rsid w:val="00860894"/>
    <w:rsid w:val="008668EA"/>
    <w:rsid w:val="00872C05"/>
    <w:rsid w:val="00886242"/>
    <w:rsid w:val="00894936"/>
    <w:rsid w:val="008A2CF8"/>
    <w:rsid w:val="008A4342"/>
    <w:rsid w:val="008B3B43"/>
    <w:rsid w:val="008C0BA1"/>
    <w:rsid w:val="008C324F"/>
    <w:rsid w:val="008D6AE6"/>
    <w:rsid w:val="008D7414"/>
    <w:rsid w:val="008E056C"/>
    <w:rsid w:val="008F249D"/>
    <w:rsid w:val="009120FE"/>
    <w:rsid w:val="00934851"/>
    <w:rsid w:val="00945491"/>
    <w:rsid w:val="009573AF"/>
    <w:rsid w:val="0097144D"/>
    <w:rsid w:val="0097483B"/>
    <w:rsid w:val="00997BD2"/>
    <w:rsid w:val="009A246B"/>
    <w:rsid w:val="009B1115"/>
    <w:rsid w:val="009B3B54"/>
    <w:rsid w:val="009C0AA6"/>
    <w:rsid w:val="009D13B6"/>
    <w:rsid w:val="009D4763"/>
    <w:rsid w:val="009D7527"/>
    <w:rsid w:val="009D7681"/>
    <w:rsid w:val="009F6978"/>
    <w:rsid w:val="00A07A71"/>
    <w:rsid w:val="00A2133C"/>
    <w:rsid w:val="00A25496"/>
    <w:rsid w:val="00A44AC5"/>
    <w:rsid w:val="00A51F81"/>
    <w:rsid w:val="00A717B4"/>
    <w:rsid w:val="00A964A3"/>
    <w:rsid w:val="00AA6CF5"/>
    <w:rsid w:val="00AB6C22"/>
    <w:rsid w:val="00AC5F4A"/>
    <w:rsid w:val="00AD3EE9"/>
    <w:rsid w:val="00AD4EF0"/>
    <w:rsid w:val="00AE0BE2"/>
    <w:rsid w:val="00AE145E"/>
    <w:rsid w:val="00AF5142"/>
    <w:rsid w:val="00AF652F"/>
    <w:rsid w:val="00AF7B52"/>
    <w:rsid w:val="00B032BF"/>
    <w:rsid w:val="00B071AE"/>
    <w:rsid w:val="00B071CA"/>
    <w:rsid w:val="00B45243"/>
    <w:rsid w:val="00B46F9C"/>
    <w:rsid w:val="00B54F6E"/>
    <w:rsid w:val="00B55F04"/>
    <w:rsid w:val="00B566D2"/>
    <w:rsid w:val="00B6004C"/>
    <w:rsid w:val="00B7469E"/>
    <w:rsid w:val="00BA19B6"/>
    <w:rsid w:val="00BA5434"/>
    <w:rsid w:val="00BB0F7B"/>
    <w:rsid w:val="00BC42C3"/>
    <w:rsid w:val="00BC4962"/>
    <w:rsid w:val="00BE096D"/>
    <w:rsid w:val="00C04F6D"/>
    <w:rsid w:val="00C05ABD"/>
    <w:rsid w:val="00C11639"/>
    <w:rsid w:val="00C177EC"/>
    <w:rsid w:val="00C20C1B"/>
    <w:rsid w:val="00C35604"/>
    <w:rsid w:val="00C44E5E"/>
    <w:rsid w:val="00C473A2"/>
    <w:rsid w:val="00C5209E"/>
    <w:rsid w:val="00C93171"/>
    <w:rsid w:val="00CA402B"/>
    <w:rsid w:val="00CB2301"/>
    <w:rsid w:val="00CC7AC9"/>
    <w:rsid w:val="00CE4438"/>
    <w:rsid w:val="00D059DF"/>
    <w:rsid w:val="00D17E96"/>
    <w:rsid w:val="00D4526F"/>
    <w:rsid w:val="00D5223A"/>
    <w:rsid w:val="00D61ABF"/>
    <w:rsid w:val="00D8450E"/>
    <w:rsid w:val="00D86922"/>
    <w:rsid w:val="00D90D4B"/>
    <w:rsid w:val="00DD08BC"/>
    <w:rsid w:val="00DD29DC"/>
    <w:rsid w:val="00DD37A2"/>
    <w:rsid w:val="00DD72B2"/>
    <w:rsid w:val="00DE6B9F"/>
    <w:rsid w:val="00DF0919"/>
    <w:rsid w:val="00DF7C49"/>
    <w:rsid w:val="00E0149E"/>
    <w:rsid w:val="00E15EF2"/>
    <w:rsid w:val="00E238AD"/>
    <w:rsid w:val="00E242B5"/>
    <w:rsid w:val="00E25770"/>
    <w:rsid w:val="00E3542E"/>
    <w:rsid w:val="00E40008"/>
    <w:rsid w:val="00E47DEA"/>
    <w:rsid w:val="00E646F2"/>
    <w:rsid w:val="00E83F6B"/>
    <w:rsid w:val="00E94FCA"/>
    <w:rsid w:val="00EA4716"/>
    <w:rsid w:val="00EB0012"/>
    <w:rsid w:val="00EB1233"/>
    <w:rsid w:val="00EB295D"/>
    <w:rsid w:val="00EB3BD1"/>
    <w:rsid w:val="00EC5D6D"/>
    <w:rsid w:val="00EE1BE6"/>
    <w:rsid w:val="00EE20AF"/>
    <w:rsid w:val="00EE47C2"/>
    <w:rsid w:val="00EE5D9A"/>
    <w:rsid w:val="00F150B0"/>
    <w:rsid w:val="00F246B5"/>
    <w:rsid w:val="00F31AB2"/>
    <w:rsid w:val="00F33CF4"/>
    <w:rsid w:val="00F447E6"/>
    <w:rsid w:val="00F462D0"/>
    <w:rsid w:val="00F56410"/>
    <w:rsid w:val="00F6019D"/>
    <w:rsid w:val="00F72248"/>
    <w:rsid w:val="00F75BB2"/>
    <w:rsid w:val="00F91116"/>
    <w:rsid w:val="00FB3698"/>
    <w:rsid w:val="00FB59A9"/>
    <w:rsid w:val="00FD5C2D"/>
    <w:rsid w:val="00FD61F2"/>
    <w:rsid w:val="00FE47B8"/>
    <w:rsid w:val="00FF0F79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1978A-A907-4CED-9D86-B3AF7AFD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1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1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9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01786-A9BC-4F78-AD9B-D8397BCEFF14}"/>
</file>

<file path=customXml/itemProps2.xml><?xml version="1.0" encoding="utf-8"?>
<ds:datastoreItem xmlns:ds="http://schemas.openxmlformats.org/officeDocument/2006/customXml" ds:itemID="{7F0DAA96-B3BE-4144-AC7C-74B99E935593}"/>
</file>

<file path=customXml/itemProps3.xml><?xml version="1.0" encoding="utf-8"?>
<ds:datastoreItem xmlns:ds="http://schemas.openxmlformats.org/officeDocument/2006/customXml" ds:itemID="{AFDD0C94-943F-4CAA-96F7-33E5D8BBC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CLOSURE REPORT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CLOSURE REPORT</dc:title>
  <dc:subject/>
  <dc:creator>Argao</dc:creator>
  <cp:keywords/>
  <dc:description/>
  <cp:lastModifiedBy>Mistry, Natasha</cp:lastModifiedBy>
  <cp:revision>5</cp:revision>
  <dcterms:created xsi:type="dcterms:W3CDTF">2020-12-03T01:24:00Z</dcterms:created>
  <dcterms:modified xsi:type="dcterms:W3CDTF">2020-12-03T02:59:00Z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